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00" w:rsidRDefault="006E0400" w:rsidP="006E040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365CAE">
        <w:rPr>
          <w:rFonts w:ascii="Times New Roman" w:hAnsi="Times New Roman" w:cs="Times New Roman"/>
          <w:b/>
          <w:sz w:val="28"/>
          <w:szCs w:val="28"/>
        </w:rPr>
        <w:t xml:space="preserve"> №1 </w:t>
      </w:r>
      <w:r>
        <w:rPr>
          <w:rFonts w:ascii="Times New Roman" w:hAnsi="Times New Roman" w:cs="Times New Roman"/>
          <w:b/>
          <w:sz w:val="28"/>
          <w:szCs w:val="28"/>
        </w:rPr>
        <w:t xml:space="preserve"> к письму </w:t>
      </w:r>
    </w:p>
    <w:p w:rsidR="006E0400" w:rsidRDefault="006E0400" w:rsidP="006E040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_________от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___________</w:t>
      </w:r>
    </w:p>
    <w:p w:rsidR="001B57C1" w:rsidRPr="001B57C1" w:rsidRDefault="006E0400" w:rsidP="001B5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1B57C1" w:rsidRPr="001B57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B57C1" w:rsidRPr="001B57C1">
        <w:rPr>
          <w:rFonts w:ascii="Times New Roman" w:hAnsi="Times New Roman" w:cs="Times New Roman"/>
          <w:b/>
          <w:sz w:val="28"/>
          <w:szCs w:val="28"/>
        </w:rPr>
        <w:t>организации</w:t>
      </w:r>
      <w:proofErr w:type="gramEnd"/>
      <w:r w:rsidR="001B57C1" w:rsidRPr="001B57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участвующие</w:t>
      </w:r>
      <w:r w:rsidR="001B57C1" w:rsidRPr="001B57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="001B57C1" w:rsidRPr="001B57C1">
        <w:rPr>
          <w:rFonts w:ascii="Times New Roman" w:hAnsi="Times New Roman" w:cs="Times New Roman"/>
          <w:b/>
          <w:sz w:val="28"/>
          <w:szCs w:val="28"/>
        </w:rPr>
        <w:t>федерального проекта «Современная школа» национального проекта «Образование»</w:t>
      </w:r>
    </w:p>
    <w:tbl>
      <w:tblPr>
        <w:tblStyle w:val="a3"/>
        <w:tblpPr w:leftFromText="180" w:rightFromText="180" w:vertAnchor="page" w:horzAnchor="margin" w:tblpX="-318" w:tblpY="3796"/>
        <w:tblW w:w="15399" w:type="dxa"/>
        <w:tblLayout w:type="fixed"/>
        <w:tblLook w:val="04A0"/>
      </w:tblPr>
      <w:tblGrid>
        <w:gridCol w:w="817"/>
        <w:gridCol w:w="4820"/>
        <w:gridCol w:w="9762"/>
      </w:tblGrid>
      <w:tr w:rsidR="006E0400" w:rsidTr="006E73E3">
        <w:trPr>
          <w:trHeight w:val="558"/>
        </w:trPr>
        <w:tc>
          <w:tcPr>
            <w:tcW w:w="817" w:type="dxa"/>
          </w:tcPr>
          <w:p w:rsidR="006E0400" w:rsidRPr="004A23FB" w:rsidRDefault="006E0400" w:rsidP="001B5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3F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820" w:type="dxa"/>
          </w:tcPr>
          <w:p w:rsidR="006E0400" w:rsidRPr="004A23FB" w:rsidRDefault="006E0400" w:rsidP="001B5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3FB">
              <w:rPr>
                <w:rFonts w:ascii="Times New Roman" w:hAnsi="Times New Roman" w:cs="Times New Roman"/>
                <w:b/>
              </w:rPr>
              <w:t>Наименование сельского поселения муниципального образования</w:t>
            </w:r>
          </w:p>
        </w:tc>
        <w:tc>
          <w:tcPr>
            <w:tcW w:w="9762" w:type="dxa"/>
          </w:tcPr>
          <w:p w:rsidR="006E0400" w:rsidRPr="004A23FB" w:rsidRDefault="006E0400" w:rsidP="001B5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3FB">
              <w:rPr>
                <w:rFonts w:ascii="Times New Roman" w:hAnsi="Times New Roman" w:cs="Times New Roman"/>
                <w:b/>
              </w:rPr>
              <w:t>Наименование образовательной организации</w:t>
            </w:r>
            <w:r>
              <w:rPr>
                <w:rFonts w:ascii="Times New Roman" w:hAnsi="Times New Roman" w:cs="Times New Roman"/>
                <w:b/>
              </w:rPr>
              <w:t xml:space="preserve"> (полностью)*</w:t>
            </w:r>
          </w:p>
        </w:tc>
      </w:tr>
      <w:tr w:rsidR="006E0400" w:rsidTr="006E0400">
        <w:trPr>
          <w:trHeight w:val="265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 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Шава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62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ГКОУ  РД "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Шавинская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 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Цумадинского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</w:tr>
      <w:tr w:rsidR="006E0400" w:rsidTr="006E0400">
        <w:trPr>
          <w:trHeight w:val="269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Ибрагимотар</w:t>
            </w:r>
            <w:proofErr w:type="spellEnd"/>
          </w:p>
        </w:tc>
        <w:tc>
          <w:tcPr>
            <w:tcW w:w="9762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ГКОУ РД "</w:t>
            </w:r>
            <w:proofErr w:type="gram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 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Тляратинского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</w:tr>
      <w:tr w:rsidR="006E0400" w:rsidTr="006E0400">
        <w:trPr>
          <w:trHeight w:val="275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Бабаюрт</w:t>
            </w:r>
          </w:p>
        </w:tc>
        <w:tc>
          <w:tcPr>
            <w:tcW w:w="9762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ГКОУ  РД "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Бабаюртовская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СШИ  №11"</w:t>
            </w:r>
          </w:p>
        </w:tc>
      </w:tr>
      <w:tr w:rsidR="006E0400" w:rsidTr="006E0400">
        <w:trPr>
          <w:trHeight w:val="279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овый 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Согратль</w:t>
            </w:r>
            <w:proofErr w:type="spellEnd"/>
          </w:p>
        </w:tc>
        <w:tc>
          <w:tcPr>
            <w:tcW w:w="9762" w:type="dxa"/>
          </w:tcPr>
          <w:p w:rsidR="006E0400" w:rsidRPr="00EC1D08" w:rsidRDefault="006E0400" w:rsidP="00BE4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ГКОУ   РД  "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Согратлинская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 </w:t>
            </w:r>
            <w:proofErr w:type="spellStart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Гунибского</w:t>
            </w:r>
            <w:proofErr w:type="spellEnd"/>
            <w:r w:rsidRPr="00EC1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</w:tr>
      <w:tr w:rsidR="006E0400" w:rsidTr="006E0400">
        <w:trPr>
          <w:trHeight w:val="252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6E0400" w:rsidRDefault="006E0400" w:rsidP="006E040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F2431">
              <w:rPr>
                <w:rFonts w:ascii="Times New Roman" w:hAnsi="Times New Roman" w:cs="Times New Roman"/>
                <w:color w:val="000000" w:themeColor="text1"/>
              </w:rPr>
              <w:t>Сергокалинский</w:t>
            </w:r>
            <w:proofErr w:type="spellEnd"/>
            <w:r w:rsidRPr="000F2431">
              <w:rPr>
                <w:rFonts w:ascii="Times New Roman" w:hAnsi="Times New Roman" w:cs="Times New Roman"/>
                <w:color w:val="000000" w:themeColor="text1"/>
              </w:rPr>
              <w:t xml:space="preserve"> район с. </w:t>
            </w:r>
            <w:proofErr w:type="spellStart"/>
            <w:r w:rsidRPr="000F2431">
              <w:rPr>
                <w:rFonts w:ascii="Times New Roman" w:hAnsi="Times New Roman" w:cs="Times New Roman"/>
                <w:color w:val="000000" w:themeColor="text1"/>
              </w:rPr>
              <w:t>Мюрего</w:t>
            </w:r>
            <w:proofErr w:type="spellEnd"/>
          </w:p>
        </w:tc>
        <w:tc>
          <w:tcPr>
            <w:tcW w:w="9762" w:type="dxa"/>
          </w:tcPr>
          <w:p w:rsidR="006E0400" w:rsidRPr="000F2431" w:rsidRDefault="006E0400" w:rsidP="00BE4338">
            <w:pPr>
              <w:rPr>
                <w:rFonts w:ascii="Times New Roman" w:hAnsi="Times New Roman" w:cs="Times New Roman"/>
              </w:rPr>
            </w:pPr>
            <w:r w:rsidRPr="000F2431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0F2431">
              <w:rPr>
                <w:rFonts w:ascii="Times New Roman" w:hAnsi="Times New Roman" w:cs="Times New Roman"/>
              </w:rPr>
              <w:t>Мюрегинская</w:t>
            </w:r>
            <w:proofErr w:type="spellEnd"/>
            <w:r w:rsidRPr="000F2431">
              <w:rPr>
                <w:rFonts w:ascii="Times New Roman" w:hAnsi="Times New Roman" w:cs="Times New Roman"/>
              </w:rPr>
              <w:t xml:space="preserve"> СОШ» с. </w:t>
            </w:r>
            <w:proofErr w:type="spellStart"/>
            <w:r w:rsidRPr="000F2431">
              <w:rPr>
                <w:rFonts w:ascii="Times New Roman" w:hAnsi="Times New Roman" w:cs="Times New Roman"/>
              </w:rPr>
              <w:t>МюрегоСергокалинского</w:t>
            </w:r>
            <w:proofErr w:type="spellEnd"/>
            <w:r w:rsidRPr="000F2431">
              <w:rPr>
                <w:rFonts w:ascii="Times New Roman" w:hAnsi="Times New Roman" w:cs="Times New Roman"/>
              </w:rPr>
              <w:t xml:space="preserve"> района Республики Дагестан</w:t>
            </w:r>
          </w:p>
        </w:tc>
      </w:tr>
      <w:tr w:rsidR="006E0400" w:rsidTr="006E0400">
        <w:trPr>
          <w:trHeight w:val="526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Акушинский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. Акуша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«Акушинская СОШ №1 им. С.М. Кирова»</w:t>
            </w:r>
          </w:p>
        </w:tc>
      </w:tr>
      <w:tr w:rsidR="006E0400" w:rsidTr="006E0400">
        <w:trPr>
          <w:trHeight w:val="548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с. Унцукуль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Унцукульская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школа№1» </w:t>
            </w:r>
          </w:p>
        </w:tc>
      </w:tr>
      <w:tr w:rsidR="006E0400" w:rsidTr="006E0400">
        <w:trPr>
          <w:trHeight w:val="259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С.Манаскент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Манаскентская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66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район, С.Гели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Гелинская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52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Ногайский район с. Терекли-Мектеб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Терекли-Мектебская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им.А.Ш.Джанибекова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0400" w:rsidTr="006E0400">
        <w:trPr>
          <w:trHeight w:val="405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Рутульский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район», с. Рутул</w:t>
            </w:r>
          </w:p>
        </w:tc>
        <w:tc>
          <w:tcPr>
            <w:tcW w:w="9762" w:type="dxa"/>
            <w:vAlign w:val="center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Рутульская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 №1им.И.Г.Гусейнова»</w:t>
            </w:r>
          </w:p>
        </w:tc>
      </w:tr>
      <w:tr w:rsidR="006E0400" w:rsidTr="006E0400">
        <w:trPr>
          <w:trHeight w:val="567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Сулейма-стальский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Касумкент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Косумкенсткая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№1»</w:t>
            </w:r>
          </w:p>
        </w:tc>
      </w:tr>
      <w:tr w:rsidR="006E0400" w:rsidTr="006E0400">
        <w:trPr>
          <w:trHeight w:val="547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МР «Буйнакский район» сел.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Буглен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Бугленская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 Ш.И. Шихсаидова»</w:t>
            </w:r>
          </w:p>
        </w:tc>
      </w:tr>
      <w:tr w:rsidR="006E0400" w:rsidTr="006E0400">
        <w:trPr>
          <w:trHeight w:val="272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Хивский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ив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Хивская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им.М.Шамхалова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0400" w:rsidTr="006E0400">
        <w:trPr>
          <w:trHeight w:val="560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Цумадинский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Агвали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Агвалинская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имени Кади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Абакарова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0400" w:rsidTr="006E0400">
        <w:trPr>
          <w:trHeight w:val="554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лмало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Кумторкалинского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Алмалинская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549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с. Кумух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Кумухская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E0400" w:rsidTr="006E0400">
        <w:trPr>
          <w:trHeight w:val="286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Дахадаевский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Трисанчи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Трисанчинская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Умалатова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Р.М.»</w:t>
            </w:r>
          </w:p>
        </w:tc>
      </w:tr>
      <w:tr w:rsidR="006E0400" w:rsidTr="006E0400">
        <w:trPr>
          <w:trHeight w:val="263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ашлыкент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Башлыкентская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им.Ш.Шахбанова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0400" w:rsidTr="006E0400">
        <w:trPr>
          <w:trHeight w:val="549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агасидейбук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Сагасидейбукская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66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овокаякент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Новокаякентская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68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ружба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Дружбинская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77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ервомайское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«Первомайская гимназия им.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С.Багамаева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0400" w:rsidTr="006E0400">
        <w:trPr>
          <w:trHeight w:val="265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семикент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Усемикентская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70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Нововикри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Нововикринская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60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Каякентская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№1» </w:t>
            </w:r>
          </w:p>
        </w:tc>
      </w:tr>
      <w:tr w:rsidR="006E0400" w:rsidTr="006E0400">
        <w:trPr>
          <w:trHeight w:val="264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Казбековский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с. Дылым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Дылымский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лицей им. И.Гаджиева»</w:t>
            </w:r>
          </w:p>
        </w:tc>
      </w:tr>
      <w:tr w:rsidR="006E0400" w:rsidTr="006E0400">
        <w:trPr>
          <w:trHeight w:val="551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Левашинский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с. Леваши 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Левашинская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№2»</w:t>
            </w:r>
          </w:p>
        </w:tc>
      </w:tr>
      <w:tr w:rsidR="006E0400" w:rsidTr="006E0400">
        <w:trPr>
          <w:trHeight w:val="264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лярата, МР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Тляратинский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Тляратинская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70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Анди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Ботлихского района РД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«Андийская СОШ № 2»</w:t>
            </w:r>
          </w:p>
        </w:tc>
      </w:tr>
      <w:tr w:rsidR="006E0400" w:rsidTr="006E0400">
        <w:trPr>
          <w:trHeight w:val="274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Тлох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Ботлихского района РД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Тлохская</w:t>
            </w:r>
            <w:proofErr w:type="spellEnd"/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6E0400" w:rsidTr="006E0400">
        <w:trPr>
          <w:trHeight w:val="263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с. Ботлих  Ботлихского района РД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«Ботлихская СОШ №3»</w:t>
            </w:r>
          </w:p>
        </w:tc>
      </w:tr>
      <w:tr w:rsidR="006E0400" w:rsidTr="006E0400">
        <w:trPr>
          <w:trHeight w:val="552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Хасавюртовский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ело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Карланюрт</w:t>
            </w:r>
            <w:proofErr w:type="spellEnd"/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Карланюртовская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А.Д.Шихалиева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0400" w:rsidTr="006E0400">
        <w:trPr>
          <w:trHeight w:val="545"/>
        </w:trPr>
        <w:tc>
          <w:tcPr>
            <w:tcW w:w="817" w:type="dxa"/>
          </w:tcPr>
          <w:p w:rsidR="006E0400" w:rsidRPr="007D4C7F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Кулинское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Кулинского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762" w:type="dxa"/>
          </w:tcPr>
          <w:p w:rsidR="006E0400" w:rsidRPr="007D4C7F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Кулинская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 </w:t>
            </w:r>
            <w:proofErr w:type="spell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>аххаева</w:t>
            </w:r>
            <w:proofErr w:type="spellEnd"/>
            <w:r w:rsidRPr="007D4C7F">
              <w:rPr>
                <w:rFonts w:ascii="Times New Roman" w:hAnsi="Times New Roman" w:cs="Times New Roman"/>
                <w:sz w:val="24"/>
                <w:szCs w:val="24"/>
              </w:rPr>
              <w:t xml:space="preserve"> Х.Р.»</w:t>
            </w:r>
          </w:p>
        </w:tc>
      </w:tr>
      <w:tr w:rsidR="006E0400" w:rsidTr="006E0400">
        <w:trPr>
          <w:trHeight w:val="554"/>
        </w:trPr>
        <w:tc>
          <w:tcPr>
            <w:tcW w:w="817" w:type="dxa"/>
          </w:tcPr>
          <w:p w:rsidR="006E0400" w:rsidRPr="004A23FB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Align w:val="center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Ириб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Чародинский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762" w:type="dxa"/>
            <w:vAlign w:val="center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Ирибская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E0400" w:rsidTr="006E0400">
        <w:trPr>
          <w:trHeight w:val="420"/>
        </w:trPr>
        <w:tc>
          <w:tcPr>
            <w:tcW w:w="817" w:type="dxa"/>
          </w:tcPr>
          <w:p w:rsidR="006E0400" w:rsidRPr="00F00652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Кизлярский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. Новый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Бирюзяк</w:t>
            </w:r>
            <w:proofErr w:type="spellEnd"/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Новобирюзякская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Кизлярского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Дагестан</w:t>
            </w:r>
          </w:p>
        </w:tc>
      </w:tr>
      <w:tr w:rsidR="006E0400" w:rsidTr="006E0400">
        <w:trPr>
          <w:trHeight w:val="413"/>
        </w:trPr>
        <w:tc>
          <w:tcPr>
            <w:tcW w:w="817" w:type="dxa"/>
          </w:tcPr>
          <w:p w:rsidR="006E0400" w:rsidRPr="004A23FB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Кизилюрт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"Средняя общеобразовательная школа  №8"</w:t>
            </w:r>
          </w:p>
        </w:tc>
      </w:tr>
      <w:tr w:rsidR="006E0400" w:rsidTr="006E0400">
        <w:trPr>
          <w:trHeight w:val="265"/>
        </w:trPr>
        <w:tc>
          <w:tcPr>
            <w:tcW w:w="817" w:type="dxa"/>
          </w:tcPr>
          <w:p w:rsidR="006E0400" w:rsidRPr="004A23FB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с. Гергебиль МО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Гергебильский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Гергебильская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№1»</w:t>
            </w:r>
          </w:p>
        </w:tc>
      </w:tr>
      <w:tr w:rsidR="006E0400" w:rsidTr="006E0400">
        <w:trPr>
          <w:trHeight w:val="570"/>
        </w:trPr>
        <w:tc>
          <w:tcPr>
            <w:tcW w:w="817" w:type="dxa"/>
          </w:tcPr>
          <w:p w:rsidR="006E0400" w:rsidRPr="004A23FB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Городской округ «город Избербаш»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№10» </w:t>
            </w:r>
          </w:p>
        </w:tc>
      </w:tr>
      <w:tr w:rsidR="006E0400" w:rsidTr="006E0400">
        <w:trPr>
          <w:trHeight w:val="550"/>
        </w:trPr>
        <w:tc>
          <w:tcPr>
            <w:tcW w:w="817" w:type="dxa"/>
          </w:tcPr>
          <w:p w:rsidR="006E0400" w:rsidRPr="004A23FB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село Унцукуль МО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Унцукульский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Унцукулъская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школа№1»</w:t>
            </w:r>
          </w:p>
        </w:tc>
      </w:tr>
      <w:tr w:rsidR="006E0400" w:rsidTr="006E0400">
        <w:trPr>
          <w:trHeight w:val="543"/>
        </w:trPr>
        <w:tc>
          <w:tcPr>
            <w:tcW w:w="817" w:type="dxa"/>
          </w:tcPr>
          <w:p w:rsidR="006E0400" w:rsidRPr="004A23FB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район» 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село Раздолье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Раздольевская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E0400" w:rsidTr="006E0400">
        <w:trPr>
          <w:trHeight w:val="569"/>
        </w:trPr>
        <w:tc>
          <w:tcPr>
            <w:tcW w:w="817" w:type="dxa"/>
          </w:tcPr>
          <w:p w:rsidR="006E0400" w:rsidRPr="002F556E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Бабаюртовский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Адильянгиюртовская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им.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Закарьяева</w:t>
            </w:r>
            <w:proofErr w:type="spell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 Д. М»</w:t>
            </w:r>
          </w:p>
        </w:tc>
      </w:tr>
      <w:tr w:rsidR="006E0400" w:rsidTr="006E0400">
        <w:trPr>
          <w:trHeight w:val="549"/>
        </w:trPr>
        <w:tc>
          <w:tcPr>
            <w:tcW w:w="817" w:type="dxa"/>
          </w:tcPr>
          <w:p w:rsidR="006E0400" w:rsidRPr="002F556E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Шамхал-Термен</w:t>
            </w:r>
            <w:proofErr w:type="spellEnd"/>
          </w:p>
        </w:tc>
        <w:tc>
          <w:tcPr>
            <w:tcW w:w="9762" w:type="dxa"/>
            <w:vAlign w:val="center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№44»</w:t>
            </w:r>
          </w:p>
        </w:tc>
      </w:tr>
      <w:tr w:rsidR="006E0400" w:rsidTr="006E0400">
        <w:trPr>
          <w:trHeight w:val="571"/>
        </w:trPr>
        <w:tc>
          <w:tcPr>
            <w:tcW w:w="817" w:type="dxa"/>
          </w:tcPr>
          <w:p w:rsidR="006E0400" w:rsidRPr="002F556E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Шамхал</w:t>
            </w:r>
            <w:proofErr w:type="spellEnd"/>
          </w:p>
        </w:tc>
        <w:tc>
          <w:tcPr>
            <w:tcW w:w="9762" w:type="dxa"/>
            <w:vAlign w:val="center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№45»</w:t>
            </w:r>
          </w:p>
        </w:tc>
      </w:tr>
      <w:tr w:rsidR="006E0400" w:rsidTr="006E0400">
        <w:trPr>
          <w:trHeight w:val="409"/>
        </w:trPr>
        <w:tc>
          <w:tcPr>
            <w:tcW w:w="817" w:type="dxa"/>
          </w:tcPr>
          <w:p w:rsidR="006E0400" w:rsidRPr="002F556E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Ленинкент</w:t>
            </w:r>
            <w:proofErr w:type="spellEnd"/>
          </w:p>
        </w:tc>
        <w:tc>
          <w:tcPr>
            <w:tcW w:w="9762" w:type="dxa"/>
            <w:vAlign w:val="center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«Гимназия №35»</w:t>
            </w:r>
          </w:p>
        </w:tc>
      </w:tr>
      <w:tr w:rsidR="006E0400" w:rsidTr="006E0400">
        <w:trPr>
          <w:trHeight w:val="557"/>
        </w:trPr>
        <w:tc>
          <w:tcPr>
            <w:tcW w:w="817" w:type="dxa"/>
          </w:tcPr>
          <w:p w:rsidR="006E0400" w:rsidRPr="002F556E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изляр</w:t>
            </w:r>
          </w:p>
        </w:tc>
        <w:tc>
          <w:tcPr>
            <w:tcW w:w="9762" w:type="dxa"/>
          </w:tcPr>
          <w:p w:rsidR="006E0400" w:rsidRPr="0079685A" w:rsidRDefault="006E0400" w:rsidP="00BE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8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«Многопрофильный лицей№2 им.С.М. Кирова» городского округа «город Кизляр»</w:t>
            </w:r>
          </w:p>
        </w:tc>
      </w:tr>
      <w:tr w:rsidR="006E0400" w:rsidTr="006E73E3">
        <w:trPr>
          <w:trHeight w:val="270"/>
        </w:trPr>
        <w:tc>
          <w:tcPr>
            <w:tcW w:w="817" w:type="dxa"/>
          </w:tcPr>
          <w:p w:rsidR="006E0400" w:rsidRPr="002F556E" w:rsidRDefault="006E0400" w:rsidP="00BE43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E0400" w:rsidRPr="000F2431" w:rsidRDefault="006E0400" w:rsidP="00BE433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F2431">
              <w:rPr>
                <w:rFonts w:ascii="Times New Roman" w:hAnsi="Times New Roman" w:cs="Times New Roman"/>
                <w:color w:val="000000" w:themeColor="text1"/>
              </w:rPr>
              <w:t>Сергокалинский</w:t>
            </w:r>
            <w:proofErr w:type="spellEnd"/>
            <w:r w:rsidRPr="000F2431">
              <w:rPr>
                <w:rFonts w:ascii="Times New Roman" w:hAnsi="Times New Roman" w:cs="Times New Roman"/>
                <w:color w:val="000000" w:themeColor="text1"/>
              </w:rPr>
              <w:t xml:space="preserve"> район с. </w:t>
            </w:r>
            <w:proofErr w:type="spellStart"/>
            <w:r w:rsidRPr="000F2431">
              <w:rPr>
                <w:rFonts w:ascii="Times New Roman" w:hAnsi="Times New Roman" w:cs="Times New Roman"/>
                <w:color w:val="000000" w:themeColor="text1"/>
              </w:rPr>
              <w:t>Мюрего</w:t>
            </w:r>
            <w:proofErr w:type="spellEnd"/>
            <w:r w:rsidRPr="000F24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6E0400" w:rsidRPr="000F2431" w:rsidRDefault="006E0400" w:rsidP="00BE43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2" w:type="dxa"/>
          </w:tcPr>
          <w:p w:rsidR="006E0400" w:rsidRPr="000F2431" w:rsidRDefault="006E0400" w:rsidP="006E0400">
            <w:pPr>
              <w:rPr>
                <w:rFonts w:ascii="Times New Roman" w:hAnsi="Times New Roman" w:cs="Times New Roman"/>
              </w:rPr>
            </w:pPr>
            <w:r w:rsidRPr="000F2431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0F2431">
              <w:rPr>
                <w:rFonts w:ascii="Times New Roman" w:hAnsi="Times New Roman" w:cs="Times New Roman"/>
              </w:rPr>
              <w:t>Мюрегинская</w:t>
            </w:r>
            <w:proofErr w:type="spellEnd"/>
            <w:r w:rsidRPr="000F2431">
              <w:rPr>
                <w:rFonts w:ascii="Times New Roman" w:hAnsi="Times New Roman" w:cs="Times New Roman"/>
              </w:rPr>
              <w:t xml:space="preserve"> СОШ» с. </w:t>
            </w:r>
            <w:proofErr w:type="spellStart"/>
            <w:r w:rsidRPr="000F2431">
              <w:rPr>
                <w:rFonts w:ascii="Times New Roman" w:hAnsi="Times New Roman" w:cs="Times New Roman"/>
              </w:rPr>
              <w:t>МюрегоСергокалинского</w:t>
            </w:r>
            <w:proofErr w:type="spellEnd"/>
            <w:r w:rsidRPr="000F2431">
              <w:rPr>
                <w:rFonts w:ascii="Times New Roman" w:hAnsi="Times New Roman" w:cs="Times New Roman"/>
              </w:rPr>
              <w:t xml:space="preserve"> района Республики Дагестан</w:t>
            </w:r>
          </w:p>
        </w:tc>
      </w:tr>
    </w:tbl>
    <w:p w:rsidR="00775C0E" w:rsidRDefault="00FD34F3" w:rsidP="002458B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775C0E" w:rsidSect="006E040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84FC5"/>
    <w:multiLevelType w:val="hybridMultilevel"/>
    <w:tmpl w:val="A20C3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75FFF"/>
    <w:rsid w:val="000749D6"/>
    <w:rsid w:val="0009329A"/>
    <w:rsid w:val="000D2B9E"/>
    <w:rsid w:val="000D33A9"/>
    <w:rsid w:val="00177BD3"/>
    <w:rsid w:val="001B57C1"/>
    <w:rsid w:val="001D017D"/>
    <w:rsid w:val="002458B9"/>
    <w:rsid w:val="00256104"/>
    <w:rsid w:val="00256BAE"/>
    <w:rsid w:val="002E0D46"/>
    <w:rsid w:val="002F556E"/>
    <w:rsid w:val="0032508A"/>
    <w:rsid w:val="00365CAE"/>
    <w:rsid w:val="003E10B6"/>
    <w:rsid w:val="00487D76"/>
    <w:rsid w:val="004A23FB"/>
    <w:rsid w:val="004C4858"/>
    <w:rsid w:val="0055576A"/>
    <w:rsid w:val="006A6B91"/>
    <w:rsid w:val="006E0400"/>
    <w:rsid w:val="006E6F9B"/>
    <w:rsid w:val="006E73E3"/>
    <w:rsid w:val="007514A3"/>
    <w:rsid w:val="00775C0E"/>
    <w:rsid w:val="0079685A"/>
    <w:rsid w:val="007D4C7F"/>
    <w:rsid w:val="008127B5"/>
    <w:rsid w:val="00814D66"/>
    <w:rsid w:val="00820B7E"/>
    <w:rsid w:val="008769BC"/>
    <w:rsid w:val="008A6BF3"/>
    <w:rsid w:val="008C797B"/>
    <w:rsid w:val="008D7F48"/>
    <w:rsid w:val="00901384"/>
    <w:rsid w:val="00905066"/>
    <w:rsid w:val="00975FFF"/>
    <w:rsid w:val="009C37CC"/>
    <w:rsid w:val="009C63AE"/>
    <w:rsid w:val="009E3ED0"/>
    <w:rsid w:val="009F28B0"/>
    <w:rsid w:val="00A95823"/>
    <w:rsid w:val="00A97967"/>
    <w:rsid w:val="00A97C51"/>
    <w:rsid w:val="00AB33A8"/>
    <w:rsid w:val="00AD02B0"/>
    <w:rsid w:val="00BE4338"/>
    <w:rsid w:val="00C077CC"/>
    <w:rsid w:val="00C401A6"/>
    <w:rsid w:val="00D51D9D"/>
    <w:rsid w:val="00DE5993"/>
    <w:rsid w:val="00E36F9F"/>
    <w:rsid w:val="00EB3A91"/>
    <w:rsid w:val="00EE6429"/>
    <w:rsid w:val="00F00652"/>
    <w:rsid w:val="00F04227"/>
    <w:rsid w:val="00F06541"/>
    <w:rsid w:val="00FA36CE"/>
    <w:rsid w:val="00FD3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6BA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97C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85049-F8D4-4165-812C-6E705EB2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</dc:creator>
  <cp:lastModifiedBy>Фатима</cp:lastModifiedBy>
  <cp:revision>6</cp:revision>
  <cp:lastPrinted>2019-01-21T06:36:00Z</cp:lastPrinted>
  <dcterms:created xsi:type="dcterms:W3CDTF">2019-01-18T14:10:00Z</dcterms:created>
  <dcterms:modified xsi:type="dcterms:W3CDTF">2019-01-21T06:37:00Z</dcterms:modified>
</cp:coreProperties>
</file>